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AB620B" w:rsidRPr="00AB620B">
        <w:rPr>
          <w:sz w:val="20"/>
          <w:szCs w:val="20"/>
        </w:rPr>
        <w:t xml:space="preserve">SAĞLIK BİLİMLERİ.ENSTİTÜSÜ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AB620B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AB620B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795769">
        <w:rPr>
          <w:sz w:val="22"/>
          <w:szCs w:val="22"/>
        </w:rPr>
      </w:r>
      <w:r w:rsidR="0079576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C33228"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="00C33228" w:rsidRPr="00F75548">
        <w:rPr>
          <w:sz w:val="22"/>
          <w:szCs w:val="22"/>
        </w:rPr>
        <w:instrText xml:space="preserve"> FORMCHECKBOX </w:instrText>
      </w:r>
      <w:r w:rsidR="00795769">
        <w:rPr>
          <w:sz w:val="22"/>
          <w:szCs w:val="22"/>
        </w:rPr>
      </w:r>
      <w:r w:rsidR="00795769">
        <w:rPr>
          <w:sz w:val="22"/>
          <w:szCs w:val="22"/>
        </w:rPr>
        <w:fldChar w:fldCharType="separate"/>
      </w:r>
      <w:r w:rsidR="00C33228" w:rsidRPr="00F75548">
        <w:rPr>
          <w:sz w:val="22"/>
          <w:szCs w:val="22"/>
        </w:rPr>
        <w:fldChar w:fldCharType="end"/>
      </w:r>
      <w:bookmarkEnd w:id="1"/>
      <w:r w:rsidR="00C33228" w:rsidRPr="00F75548">
        <w:rPr>
          <w:sz w:val="22"/>
          <w:szCs w:val="22"/>
        </w:rPr>
        <w:t xml:space="preserve"> 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AB620B" w:rsidRPr="00AB620B">
        <w:rPr>
          <w:sz w:val="20"/>
          <w:szCs w:val="22"/>
        </w:rPr>
        <w:t>BESİN HİJYENİ VE TEKNOLOJİSİ ANABİLİM DALI DOKTORA PROGRAMI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"/>
        <w:gridCol w:w="3228"/>
        <w:gridCol w:w="525"/>
        <w:gridCol w:w="401"/>
        <w:gridCol w:w="375"/>
        <w:gridCol w:w="369"/>
        <w:gridCol w:w="385"/>
        <w:gridCol w:w="2411"/>
        <w:gridCol w:w="2349"/>
        <w:gridCol w:w="1030"/>
        <w:gridCol w:w="590"/>
        <w:gridCol w:w="2898"/>
      </w:tblGrid>
      <w:tr w:rsidR="00C33228" w:rsidRPr="00C33228" w:rsidTr="00C33228">
        <w:trPr>
          <w:trHeight w:val="255"/>
        </w:trPr>
        <w:tc>
          <w:tcPr>
            <w:tcW w:w="307" w:type="pct"/>
            <w:vMerge w:val="restart"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Dersin</w:t>
            </w:r>
          </w:p>
          <w:p w:rsidR="008438A7" w:rsidRPr="00C33228" w:rsidRDefault="008438A7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040" w:type="pct"/>
            <w:vMerge w:val="restart"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Dersin Adı</w:t>
            </w:r>
          </w:p>
        </w:tc>
        <w:tc>
          <w:tcPr>
            <w:tcW w:w="662" w:type="pct"/>
            <w:gridSpan w:val="5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Dersin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 xml:space="preserve">Dersin Koordinatörü </w:t>
            </w:r>
          </w:p>
        </w:tc>
        <w:tc>
          <w:tcPr>
            <w:tcW w:w="757" w:type="pct"/>
            <w:vMerge w:val="restart"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Dersi Veren</w:t>
            </w:r>
            <w:r w:rsidR="00A15E1F" w:rsidRPr="00C33228">
              <w:rPr>
                <w:sz w:val="18"/>
                <w:szCs w:val="18"/>
              </w:rPr>
              <w:t xml:space="preserve"> Öğretim Üyes</w:t>
            </w:r>
            <w:r w:rsidRPr="00C33228">
              <w:rPr>
                <w:sz w:val="18"/>
                <w:szCs w:val="18"/>
              </w:rPr>
              <w:t>i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Sınav Tarihi</w:t>
            </w:r>
          </w:p>
        </w:tc>
        <w:tc>
          <w:tcPr>
            <w:tcW w:w="190" w:type="pct"/>
            <w:vMerge w:val="restart"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Sınav Saati</w:t>
            </w:r>
          </w:p>
        </w:tc>
        <w:tc>
          <w:tcPr>
            <w:tcW w:w="934" w:type="pct"/>
            <w:vMerge w:val="restart"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Sınavın Yeri</w:t>
            </w:r>
          </w:p>
        </w:tc>
      </w:tr>
      <w:tr w:rsidR="001A2AB2" w:rsidRPr="00C33228" w:rsidTr="001A2AB2">
        <w:trPr>
          <w:cantSplit/>
          <w:trHeight w:val="705"/>
        </w:trPr>
        <w:tc>
          <w:tcPr>
            <w:tcW w:w="307" w:type="pct"/>
            <w:vMerge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</w:p>
        </w:tc>
        <w:tc>
          <w:tcPr>
            <w:tcW w:w="1040" w:type="pct"/>
            <w:vMerge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</w:p>
        </w:tc>
        <w:tc>
          <w:tcPr>
            <w:tcW w:w="169" w:type="pct"/>
            <w:vAlign w:val="center"/>
          </w:tcPr>
          <w:p w:rsidR="008438A7" w:rsidRPr="00C33228" w:rsidRDefault="008438A7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Türü</w:t>
            </w:r>
          </w:p>
        </w:tc>
        <w:tc>
          <w:tcPr>
            <w:tcW w:w="129" w:type="pct"/>
            <w:vAlign w:val="center"/>
          </w:tcPr>
          <w:p w:rsidR="008438A7" w:rsidRPr="00C33228" w:rsidRDefault="008438A7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T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8438A7" w:rsidRPr="00C33228" w:rsidRDefault="008438A7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U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8438A7" w:rsidRPr="00C33228" w:rsidRDefault="008438A7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L</w:t>
            </w:r>
          </w:p>
        </w:tc>
        <w:tc>
          <w:tcPr>
            <w:tcW w:w="124" w:type="pct"/>
            <w:shd w:val="clear" w:color="auto" w:fill="auto"/>
            <w:textDirection w:val="btLr"/>
            <w:vAlign w:val="center"/>
          </w:tcPr>
          <w:p w:rsidR="008438A7" w:rsidRPr="00C33228" w:rsidRDefault="008438A7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AKTS</w:t>
            </w: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</w:p>
        </w:tc>
        <w:tc>
          <w:tcPr>
            <w:tcW w:w="757" w:type="pct"/>
            <w:vMerge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</w:p>
        </w:tc>
        <w:tc>
          <w:tcPr>
            <w:tcW w:w="332" w:type="pct"/>
            <w:vMerge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</w:p>
        </w:tc>
        <w:tc>
          <w:tcPr>
            <w:tcW w:w="190" w:type="pct"/>
            <w:vMerge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</w:p>
        </w:tc>
        <w:tc>
          <w:tcPr>
            <w:tcW w:w="934" w:type="pct"/>
            <w:vMerge/>
            <w:shd w:val="clear" w:color="auto" w:fill="auto"/>
            <w:vAlign w:val="center"/>
          </w:tcPr>
          <w:p w:rsidR="008438A7" w:rsidRPr="00C33228" w:rsidRDefault="008438A7" w:rsidP="00AB620B">
            <w:pPr>
              <w:rPr>
                <w:sz w:val="18"/>
                <w:szCs w:val="18"/>
              </w:rPr>
            </w:pPr>
          </w:p>
        </w:tc>
      </w:tr>
      <w:tr w:rsidR="001A2AB2" w:rsidRPr="00C33228" w:rsidTr="001A2AB2">
        <w:trPr>
          <w:trHeight w:val="340"/>
        </w:trPr>
        <w:tc>
          <w:tcPr>
            <w:tcW w:w="307" w:type="pct"/>
            <w:shd w:val="clear" w:color="auto" w:fill="auto"/>
            <w:vAlign w:val="center"/>
          </w:tcPr>
          <w:p w:rsidR="007A2631" w:rsidRPr="00C33228" w:rsidRDefault="007A2631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SEB5000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7A2631" w:rsidRPr="00C33228" w:rsidRDefault="009C39C0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Vet-Biyoistatis</w:t>
            </w:r>
            <w:r w:rsidR="007A2631" w:rsidRPr="00C33228">
              <w:rPr>
                <w:sz w:val="18"/>
                <w:szCs w:val="18"/>
              </w:rPr>
              <w:t>t</w:t>
            </w:r>
            <w:r w:rsidRPr="00C33228">
              <w:rPr>
                <w:sz w:val="18"/>
                <w:szCs w:val="18"/>
              </w:rPr>
              <w:t>i</w:t>
            </w:r>
            <w:r w:rsidR="007A2631" w:rsidRPr="00C33228">
              <w:rPr>
                <w:sz w:val="18"/>
                <w:szCs w:val="18"/>
              </w:rPr>
              <w:t>k</w:t>
            </w:r>
          </w:p>
        </w:tc>
        <w:tc>
          <w:tcPr>
            <w:tcW w:w="169" w:type="pct"/>
            <w:vAlign w:val="center"/>
          </w:tcPr>
          <w:p w:rsidR="007A2631" w:rsidRPr="00C33228" w:rsidRDefault="007A2631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7A2631" w:rsidRPr="00C33228" w:rsidRDefault="007A2631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7A2631" w:rsidRPr="00C33228" w:rsidRDefault="007A2631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7A2631" w:rsidRPr="00C33228" w:rsidRDefault="007A2631" w:rsidP="00C33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:rsidR="007A2631" w:rsidRPr="00C33228" w:rsidRDefault="007A2631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7A2631" w:rsidRPr="00C33228" w:rsidRDefault="007A2631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Doç.Dr. Ender UZABACI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7A2631" w:rsidRPr="00C33228" w:rsidRDefault="007A2631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Doç.Dr. Ender UZABACI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7A2631" w:rsidRPr="00C33228" w:rsidRDefault="00F76A3A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09</w:t>
            </w:r>
            <w:r w:rsidR="007A2631" w:rsidRPr="00C33228">
              <w:rPr>
                <w:sz w:val="18"/>
                <w:szCs w:val="18"/>
              </w:rPr>
              <w:t>.0</w:t>
            </w:r>
            <w:r w:rsidRPr="00C33228">
              <w:rPr>
                <w:sz w:val="18"/>
                <w:szCs w:val="18"/>
              </w:rPr>
              <w:t>7</w:t>
            </w:r>
            <w:r w:rsidR="007A2631" w:rsidRPr="00C33228">
              <w:rPr>
                <w:sz w:val="18"/>
                <w:szCs w:val="18"/>
              </w:rPr>
              <w:t>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7A2631" w:rsidRPr="00C33228" w:rsidRDefault="007A2631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10:00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7A2631" w:rsidRPr="00C33228" w:rsidRDefault="007A2631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Biyometri Anabilim Dalı</w:t>
            </w:r>
          </w:p>
        </w:tc>
      </w:tr>
      <w:tr w:rsidR="001A2AB2" w:rsidRPr="00C33228" w:rsidTr="001A2AB2">
        <w:trPr>
          <w:trHeight w:val="340"/>
        </w:trPr>
        <w:tc>
          <w:tcPr>
            <w:tcW w:w="307" w:type="pct"/>
            <w:shd w:val="clear" w:color="auto" w:fill="auto"/>
            <w:vAlign w:val="center"/>
          </w:tcPr>
          <w:p w:rsidR="006E323B" w:rsidRPr="00C33228" w:rsidRDefault="006E323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SAB5004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6E323B" w:rsidRPr="00C33228" w:rsidRDefault="00C33228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Görsel Sunum Tasarımı</w:t>
            </w:r>
          </w:p>
        </w:tc>
        <w:tc>
          <w:tcPr>
            <w:tcW w:w="169" w:type="pct"/>
            <w:vAlign w:val="center"/>
          </w:tcPr>
          <w:p w:rsidR="006E323B" w:rsidRPr="00C33228" w:rsidRDefault="006E323B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6E323B" w:rsidRPr="00C33228" w:rsidRDefault="006E323B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6E323B" w:rsidRPr="00C33228" w:rsidRDefault="006E323B" w:rsidP="00C33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" w:type="pct"/>
            <w:shd w:val="clear" w:color="auto" w:fill="auto"/>
            <w:vAlign w:val="center"/>
          </w:tcPr>
          <w:p w:rsidR="006E323B" w:rsidRPr="00C33228" w:rsidRDefault="006E323B" w:rsidP="00C33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:rsidR="006E323B" w:rsidRPr="00C33228" w:rsidRDefault="006E323B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6E323B" w:rsidRPr="00C33228" w:rsidRDefault="006E323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6E323B" w:rsidRPr="00C33228" w:rsidRDefault="006E323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6E323B" w:rsidRPr="00C33228" w:rsidRDefault="006E323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08.07.2026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6E323B" w:rsidRPr="00C33228" w:rsidRDefault="006E323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12:05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6E323B" w:rsidRPr="00C33228" w:rsidRDefault="006E323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Deney Hayvanları</w:t>
            </w:r>
          </w:p>
          <w:p w:rsidR="006E323B" w:rsidRPr="00C33228" w:rsidRDefault="006E323B" w:rsidP="00AB620B">
            <w:pPr>
              <w:rPr>
                <w:sz w:val="18"/>
                <w:szCs w:val="18"/>
              </w:rPr>
            </w:pPr>
          </w:p>
        </w:tc>
      </w:tr>
      <w:tr w:rsidR="001A2AB2" w:rsidRPr="00C33228" w:rsidTr="001A2AB2">
        <w:trPr>
          <w:trHeight w:val="495"/>
        </w:trPr>
        <w:tc>
          <w:tcPr>
            <w:tcW w:w="307" w:type="pct"/>
            <w:shd w:val="clear" w:color="auto" w:fill="auto"/>
            <w:vAlign w:val="center"/>
          </w:tcPr>
          <w:p w:rsidR="00AB620B" w:rsidRPr="00C33228" w:rsidRDefault="00AB620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VBH5002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B620B" w:rsidRPr="00C33228" w:rsidRDefault="00AB620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Temel Gıda Kimyası</w:t>
            </w:r>
          </w:p>
        </w:tc>
        <w:tc>
          <w:tcPr>
            <w:tcW w:w="169" w:type="pct"/>
            <w:vAlign w:val="center"/>
          </w:tcPr>
          <w:p w:rsidR="00AB620B" w:rsidRPr="00C33228" w:rsidRDefault="00AB620B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B620B" w:rsidRPr="00C33228" w:rsidRDefault="00AB620B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B620B" w:rsidRPr="00C33228" w:rsidRDefault="00AB620B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B620B" w:rsidRPr="00C33228" w:rsidRDefault="00AB620B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B620B" w:rsidRPr="00C33228" w:rsidRDefault="00AB620B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4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B620B" w:rsidRPr="00C33228" w:rsidRDefault="00AB620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B620B" w:rsidRPr="00C33228" w:rsidRDefault="00AB620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B620B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B620B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08:50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B620B" w:rsidRPr="00C33228" w:rsidRDefault="00AB620B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417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VBH5004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Süt Bilimine Giriş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09:40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E31C74">
        <w:trPr>
          <w:trHeight w:val="434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VBH5006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Gıda Hijyeni ve Sanitasyon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C33228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 xml:space="preserve">Prof. Dr. G. </w:t>
            </w:r>
            <w:r w:rsidR="00A011BC" w:rsidRPr="00C33228">
              <w:rPr>
                <w:sz w:val="18"/>
                <w:szCs w:val="18"/>
              </w:rPr>
              <w:t>Ece Soyutemiz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C33228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G.</w:t>
            </w:r>
            <w:r w:rsidR="00A011BC" w:rsidRPr="00C33228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10:30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E31C74">
        <w:trPr>
          <w:trHeight w:val="554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VBH5008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Gıda Muhafaza İlkeleri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11:15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464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VBH5012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Süt ve Süt Ürünleri Teknolojisi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13:00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556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VBH5014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Kanatlı Eti Hijyeni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13:50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564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VBH5016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Yumurta Hijyeni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14:40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558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VBH5018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Et ve Et Ürünleri Teknolojisi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Ayşegül Eyigör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Ayşegül Eyigör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15:30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694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VBH5020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Gıdalarda Kalite Kontrol Sistemleri ve Analiz Yöntemleri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Artun Yıbar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Artun Yıbar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16:15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562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VBH5022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Su Hijyeni ve Muayene Metodları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C33228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G.</w:t>
            </w:r>
            <w:r w:rsidR="00A011BC" w:rsidRPr="00C33228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C33228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G.</w:t>
            </w:r>
            <w:r w:rsidR="00A011BC" w:rsidRPr="00C33228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09:40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414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VHB5024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Veteriner Halk Sağlığı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Mustafa Tayar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Mustafa Tayar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10:30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420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VBH5026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Gıda Kontaminantları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4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11:15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602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lastRenderedPageBreak/>
              <w:t>VBH5028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Gıda Kaynaklı Viral ve Fungal Sağlık Riskleri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13:00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602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VBH5172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Seminer (Seniha Evinç)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2" w:rsidRPr="00160491" w:rsidRDefault="001A2AB2" w:rsidP="001A2AB2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2" w:rsidRPr="00160491" w:rsidRDefault="001A2AB2" w:rsidP="001A2AB2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1A2AB2" w:rsidRPr="00C33228" w:rsidRDefault="001A2AB2" w:rsidP="001A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1A2AB2" w:rsidRPr="00C33228" w:rsidRDefault="001A2AB2" w:rsidP="001A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15:30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1A2AB2" w:rsidRPr="00C33228" w:rsidRDefault="001A2AB2" w:rsidP="001A2AB2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602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VBH5172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Seminer (Yasemin Küçük)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2" w:rsidRPr="00160491" w:rsidRDefault="001A2AB2" w:rsidP="001A2AB2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AB2" w:rsidRPr="00160491" w:rsidRDefault="001A2AB2" w:rsidP="001A2AB2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2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jc w:val="center"/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AB2" w:rsidRPr="00160491" w:rsidRDefault="001A2AB2" w:rsidP="001A2AB2">
            <w:pPr>
              <w:rPr>
                <w:sz w:val="18"/>
                <w:szCs w:val="18"/>
              </w:rPr>
            </w:pPr>
            <w:r w:rsidRPr="00160491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1A2AB2" w:rsidRPr="00C33228" w:rsidRDefault="001A2AB2" w:rsidP="001A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1A2AB2" w:rsidRPr="00C33228" w:rsidRDefault="001A2AB2" w:rsidP="001A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16:15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1A2AB2" w:rsidRPr="00C33228" w:rsidRDefault="001A2AB2" w:rsidP="001A2AB2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555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VBH5192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Tez Danışmanlığı II (Seniha Evinç)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13:50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563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VBH5192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Tez Danışmanlığı II (Yasemin Küçük)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13:50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510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VBH519</w:t>
            </w:r>
            <w:r w:rsidR="00C33228">
              <w:rPr>
                <w:sz w:val="18"/>
                <w:szCs w:val="18"/>
              </w:rPr>
              <w:t>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C33228" w:rsidP="00AB62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Danışmanlığı IV</w:t>
            </w:r>
            <w:r w:rsidR="00A011BC" w:rsidRPr="00C33228">
              <w:rPr>
                <w:sz w:val="18"/>
                <w:szCs w:val="18"/>
              </w:rPr>
              <w:t xml:space="preserve">  (İrem Seher)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Artun Yıbar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Artun Yıbar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13:50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465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VBH5194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Tez Danışmanlığı IV (Nurten Şen)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32550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</w:t>
            </w:r>
            <w:r w:rsidR="00325501" w:rsidRPr="00C33228">
              <w:rPr>
                <w:sz w:val="18"/>
                <w:szCs w:val="18"/>
              </w:rPr>
              <w:t>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325501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15:30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598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VBH5194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Tez Danışmanlığı IV (Çağla Güngör)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13:50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637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VBH5194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Tez Danışmanlığı IV (Hande Güner)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25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Gül Ece Soyutemiz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Gül Ece Soyutemiz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A011BC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13:50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651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VBH5182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Yüksek Lisans Uzmanlık Alan Dersi II (Yasemin Küçük)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S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4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14:40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702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VBH518</w:t>
            </w:r>
            <w:r w:rsidR="00C33228">
              <w:rPr>
                <w:sz w:val="18"/>
                <w:szCs w:val="18"/>
              </w:rPr>
              <w:t>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Yükse</w:t>
            </w:r>
            <w:r w:rsidR="00C33228">
              <w:rPr>
                <w:sz w:val="18"/>
                <w:szCs w:val="18"/>
              </w:rPr>
              <w:t>k Lisans Uzmanlık Alan Dersi IV</w:t>
            </w:r>
            <w:r w:rsidRPr="00C33228">
              <w:rPr>
                <w:sz w:val="18"/>
                <w:szCs w:val="18"/>
              </w:rPr>
              <w:t xml:space="preserve"> (İrem Seher) </w:t>
            </w:r>
          </w:p>
        </w:tc>
        <w:tc>
          <w:tcPr>
            <w:tcW w:w="169" w:type="pct"/>
            <w:vAlign w:val="center"/>
          </w:tcPr>
          <w:p w:rsidR="00A011BC" w:rsidRPr="00C33228" w:rsidRDefault="000B3B7A" w:rsidP="00C332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4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Artun Yıbar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Artun Yıbar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14:40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710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VBH5184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Yüksek Lisans Uzmanlık Alan Dersi II, IV (Seniha Evinç, Nurten Şen)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4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14:40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694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VBH5184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Yüksek Lisans Uzmanlık Alan Dersi IV (Hande Güner)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4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Gül Ece Soyutemiz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Gül Ece Soyutemiz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14:40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  <w:tr w:rsidR="001A2AB2" w:rsidRPr="00C33228" w:rsidTr="001A2AB2">
        <w:trPr>
          <w:trHeight w:val="690"/>
        </w:trPr>
        <w:tc>
          <w:tcPr>
            <w:tcW w:w="30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VBH5184</w:t>
            </w:r>
          </w:p>
        </w:tc>
        <w:tc>
          <w:tcPr>
            <w:tcW w:w="1040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Yüksek Lisans Uzmanlık Alan Dersi IV (Çağla Güngör)</w:t>
            </w:r>
          </w:p>
        </w:tc>
        <w:tc>
          <w:tcPr>
            <w:tcW w:w="16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Z</w:t>
            </w:r>
          </w:p>
        </w:tc>
        <w:tc>
          <w:tcPr>
            <w:tcW w:w="129" w:type="pct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4</w:t>
            </w:r>
          </w:p>
        </w:tc>
        <w:tc>
          <w:tcPr>
            <w:tcW w:w="121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</w:t>
            </w:r>
          </w:p>
        </w:tc>
        <w:tc>
          <w:tcPr>
            <w:tcW w:w="124" w:type="pct"/>
            <w:shd w:val="clear" w:color="auto" w:fill="auto"/>
            <w:vAlign w:val="center"/>
          </w:tcPr>
          <w:p w:rsidR="00A011BC" w:rsidRPr="00C33228" w:rsidRDefault="00A011BC" w:rsidP="00C33228">
            <w:pPr>
              <w:jc w:val="center"/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07.07.2026</w:t>
            </w:r>
          </w:p>
        </w:tc>
        <w:tc>
          <w:tcPr>
            <w:tcW w:w="190" w:type="pct"/>
            <w:shd w:val="clear" w:color="auto" w:fill="auto"/>
            <w:vAlign w:val="center"/>
          </w:tcPr>
          <w:p w:rsidR="00A011BC" w:rsidRPr="00C33228" w:rsidRDefault="00A011BC" w:rsidP="009F1E31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14:40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A011BC" w:rsidRPr="00C33228" w:rsidRDefault="00A011BC" w:rsidP="00AB620B">
            <w:pPr>
              <w:rPr>
                <w:sz w:val="18"/>
                <w:szCs w:val="18"/>
              </w:rPr>
            </w:pPr>
            <w:r w:rsidRPr="00C33228">
              <w:rPr>
                <w:sz w:val="18"/>
                <w:szCs w:val="18"/>
              </w:rPr>
              <w:t>Besin Hij. ve Tek.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769" w:rsidRDefault="00795769" w:rsidP="00A555AF">
      <w:r>
        <w:separator/>
      </w:r>
    </w:p>
  </w:endnote>
  <w:endnote w:type="continuationSeparator" w:id="0">
    <w:p w:rsidR="00795769" w:rsidRDefault="00795769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F262A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F262A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769" w:rsidRDefault="00795769" w:rsidP="00A555AF">
      <w:r>
        <w:separator/>
      </w:r>
    </w:p>
  </w:footnote>
  <w:footnote w:type="continuationSeparator" w:id="0">
    <w:p w:rsidR="00795769" w:rsidRDefault="00795769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3B7A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A2AB2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0D3A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25501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5769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3037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6C94"/>
    <w:rsid w:val="009F2D57"/>
    <w:rsid w:val="00A011BC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B620B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3228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62A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1C74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EF4C1D"/>
    <w:rsid w:val="00F01CCD"/>
    <w:rsid w:val="00F02A09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0C2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92A62C-C015-4CCC-997E-2F50A189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1240C"/>
    <w:rsid w:val="000503EF"/>
    <w:rsid w:val="0008553F"/>
    <w:rsid w:val="000C6260"/>
    <w:rsid w:val="001F1BD9"/>
    <w:rsid w:val="002200E5"/>
    <w:rsid w:val="002321E3"/>
    <w:rsid w:val="00272B01"/>
    <w:rsid w:val="00283228"/>
    <w:rsid w:val="0028632A"/>
    <w:rsid w:val="002D6A89"/>
    <w:rsid w:val="00370624"/>
    <w:rsid w:val="003D3845"/>
    <w:rsid w:val="004B6D9E"/>
    <w:rsid w:val="00540ED8"/>
    <w:rsid w:val="00596261"/>
    <w:rsid w:val="00670132"/>
    <w:rsid w:val="00737CE2"/>
    <w:rsid w:val="00871532"/>
    <w:rsid w:val="00897975"/>
    <w:rsid w:val="008C2291"/>
    <w:rsid w:val="00A047F1"/>
    <w:rsid w:val="00A56187"/>
    <w:rsid w:val="00A87141"/>
    <w:rsid w:val="00B73C25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FA82C-1BEC-441D-BA62-FD34D78F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2026-01-06T09:50:00Z</cp:lastPrinted>
  <dcterms:created xsi:type="dcterms:W3CDTF">2026-01-08T11:02:00Z</dcterms:created>
  <dcterms:modified xsi:type="dcterms:W3CDTF">2026-01-08T11:02:00Z</dcterms:modified>
</cp:coreProperties>
</file>